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9D5E" w:rsidR="0061148E" w:rsidRPr="00177744" w:rsidRDefault="00A15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ABC97" w:rsidR="0061148E" w:rsidRPr="00177744" w:rsidRDefault="00A15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C3F9D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ED609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B2536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7FF71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639F4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855A9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09E28" w:rsidR="00983D57" w:rsidRPr="00177744" w:rsidRDefault="00A1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1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8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C8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2C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B2575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DA639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B3BDD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5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E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9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B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9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E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4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DEF2A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0447E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77E94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615C6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8410E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99E77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D893F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D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0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F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E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4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1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6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6484D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5C000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4256D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2EA6D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4D4E1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23457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9349E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0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3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C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8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7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E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4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A25E3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3F578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E1054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0E8B4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51347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38AC1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451B6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C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C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5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C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1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E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F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EF873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DF73C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6E8CE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9BB57" w:rsidR="00B87ED3" w:rsidRPr="00177744" w:rsidRDefault="00A1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75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81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43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E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2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D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4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3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F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D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1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2024-07-01T21:12:00.0000000Z</dcterms:modified>
</coreProperties>
</file>