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89004" w:rsidR="0061148E" w:rsidRPr="00177744" w:rsidRDefault="007A7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27679" w:rsidR="0061148E" w:rsidRPr="00177744" w:rsidRDefault="007A7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3E9FF" w:rsidR="00983D57" w:rsidRPr="00177744" w:rsidRDefault="007A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191B70" w:rsidR="00983D57" w:rsidRPr="00177744" w:rsidRDefault="007A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6AA4C9" w:rsidR="00983D57" w:rsidRPr="00177744" w:rsidRDefault="007A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2AFF1" w:rsidR="00983D57" w:rsidRPr="00177744" w:rsidRDefault="007A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F6CBAD" w:rsidR="00983D57" w:rsidRPr="00177744" w:rsidRDefault="007A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30429" w:rsidR="00983D57" w:rsidRPr="00177744" w:rsidRDefault="007A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D35558" w:rsidR="00983D57" w:rsidRPr="00177744" w:rsidRDefault="007A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A7C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1A1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1C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7D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952EAA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B0417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9AE8A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FC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1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3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C5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B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8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D9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01F93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6A37A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E01A0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0ED93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57349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649D0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D4760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8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AA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11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7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4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6A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7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2EE8A1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5F122E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211250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AF45E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D362A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47EBB8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E567A3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F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9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8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D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3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A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5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E3BBF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7DE99D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1E685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39FB45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C1EA36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970A2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BBCF30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771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77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5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9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42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2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8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90C1D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1CA974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363E9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FD90F" w:rsidR="00B87ED3" w:rsidRPr="00177744" w:rsidRDefault="007A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08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F6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785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2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D9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4C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B7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7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AE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A1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B9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2024-07-01T22:34:00.0000000Z</dcterms:modified>
</coreProperties>
</file>