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02DB" w:rsidR="0061148E" w:rsidRPr="00177744" w:rsidRDefault="00B81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BE1D" w:rsidR="0061148E" w:rsidRPr="00177744" w:rsidRDefault="00B81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A2D17" w:rsidR="00983D57" w:rsidRPr="00177744" w:rsidRDefault="00B81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91246" w:rsidR="00983D57" w:rsidRPr="00177744" w:rsidRDefault="00B81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64EA5" w:rsidR="00983D57" w:rsidRPr="00177744" w:rsidRDefault="00B81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61C81" w:rsidR="00983D57" w:rsidRPr="00177744" w:rsidRDefault="00B81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70C12" w:rsidR="00983D57" w:rsidRPr="00177744" w:rsidRDefault="00B81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34999" w:rsidR="00983D57" w:rsidRPr="00177744" w:rsidRDefault="00B81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598B7" w:rsidR="00983D57" w:rsidRPr="00177744" w:rsidRDefault="00B81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84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3D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7F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06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0D167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BB802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240AE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6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8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E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5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E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F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8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35694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F6502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771F3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FAA78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23C34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4F27A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695D5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D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2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B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B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C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7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F69F5" w:rsidR="00B87ED3" w:rsidRPr="00177744" w:rsidRDefault="00B81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E4C46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A1A7C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A1F6B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269DA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8D4DD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A7E23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E6784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0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6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4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3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A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5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5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26E0F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D04FA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9C692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54179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1F289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668D5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05D13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4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4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3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D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2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0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F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98588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15154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BE690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3449C" w:rsidR="00B87ED3" w:rsidRPr="00177744" w:rsidRDefault="00B8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76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C2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93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4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9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8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B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A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2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4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BE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2024-07-02T04:01:00.0000000Z</dcterms:modified>
</coreProperties>
</file>