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4C0DB" w:rsidR="0061148E" w:rsidRPr="00177744" w:rsidRDefault="008870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0130B" w:rsidR="0061148E" w:rsidRPr="00177744" w:rsidRDefault="008870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5A4AA" w:rsidR="00983D57" w:rsidRPr="00177744" w:rsidRDefault="00887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A40147" w:rsidR="00983D57" w:rsidRPr="00177744" w:rsidRDefault="00887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E857F" w:rsidR="00983D57" w:rsidRPr="00177744" w:rsidRDefault="00887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1F40C" w:rsidR="00983D57" w:rsidRPr="00177744" w:rsidRDefault="00887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FC80D" w:rsidR="00983D57" w:rsidRPr="00177744" w:rsidRDefault="00887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F9B93" w:rsidR="00983D57" w:rsidRPr="00177744" w:rsidRDefault="00887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766D6" w:rsidR="00983D57" w:rsidRPr="00177744" w:rsidRDefault="00887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75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D7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A8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04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3B3FF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ED49E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CAE80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0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A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6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63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D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F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0F9CC" w:rsidR="00B87ED3" w:rsidRPr="00177744" w:rsidRDefault="00887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89AEB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9C139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F476A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43FD3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A7924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5940F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6A844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1F9F8" w:rsidR="00B87ED3" w:rsidRPr="00177744" w:rsidRDefault="00887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6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3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14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6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ED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24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93B62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04954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48EC6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283EC5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E74609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9CF37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995AF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8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A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6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D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6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F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0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AE004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BD655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BFF36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AE5410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BCF8C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B679FD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26872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0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A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A7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BD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6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2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D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321F05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61731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A94B1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05F67" w:rsidR="00B87ED3" w:rsidRPr="00177744" w:rsidRDefault="0088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27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D8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599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C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4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7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48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6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9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D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005"/>
    <w:rsid w:val="008B625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2024-07-03T16:54:00.0000000Z</dcterms:modified>
</coreProperties>
</file>