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8345" w:rsidR="0061148E" w:rsidRPr="00177744" w:rsidRDefault="00B157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DB8DE" w:rsidR="0061148E" w:rsidRPr="00177744" w:rsidRDefault="00B157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EDF12" w:rsidR="00983D57" w:rsidRPr="00177744" w:rsidRDefault="00B1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2744E" w:rsidR="00983D57" w:rsidRPr="00177744" w:rsidRDefault="00B1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CD8A4" w:rsidR="00983D57" w:rsidRPr="00177744" w:rsidRDefault="00B1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1AD49" w:rsidR="00983D57" w:rsidRPr="00177744" w:rsidRDefault="00B1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A9E23" w:rsidR="00983D57" w:rsidRPr="00177744" w:rsidRDefault="00B1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6D4E9" w:rsidR="00983D57" w:rsidRPr="00177744" w:rsidRDefault="00B1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6B4AB" w:rsidR="00983D57" w:rsidRPr="00177744" w:rsidRDefault="00B1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A2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88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9A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98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763EB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9D787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61A08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7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E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E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26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0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E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1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9EC4E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12E64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B9081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E9196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C2798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888AC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D2BCA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B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D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3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3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7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0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5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9C286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7E6C6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D18D1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EDB9A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5FBB2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D97D3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1EE12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8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D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DD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CB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5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6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7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0B565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50A6B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F6F5A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D8057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4DFF1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51C5A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D514D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B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D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F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1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F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D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4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76BF9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4BB55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C5A33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76F18" w:rsidR="00B87ED3" w:rsidRPr="00177744" w:rsidRDefault="00B1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04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4E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D4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6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3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1D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D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A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5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A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7E1"/>
    <w:rsid w:val="00810317"/>
    <w:rsid w:val="008348EC"/>
    <w:rsid w:val="0088636F"/>
    <w:rsid w:val="008C2A62"/>
    <w:rsid w:val="00944D28"/>
    <w:rsid w:val="00983D57"/>
    <w:rsid w:val="00AB2AC7"/>
    <w:rsid w:val="00AD7938"/>
    <w:rsid w:val="00B1570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2024-07-02T08:31:00.0000000Z</dcterms:modified>
</coreProperties>
</file>