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9AEDD" w:rsidR="0061148E" w:rsidRPr="00177744" w:rsidRDefault="00C95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BC0E" w:rsidR="0061148E" w:rsidRPr="00177744" w:rsidRDefault="00C95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A6E4F" w:rsidR="00983D57" w:rsidRPr="00177744" w:rsidRDefault="00C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6BC38" w:rsidR="00983D57" w:rsidRPr="00177744" w:rsidRDefault="00C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2E7DE" w:rsidR="00983D57" w:rsidRPr="00177744" w:rsidRDefault="00C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1061E" w:rsidR="00983D57" w:rsidRPr="00177744" w:rsidRDefault="00C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AB429" w:rsidR="00983D57" w:rsidRPr="00177744" w:rsidRDefault="00C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30E15" w:rsidR="00983D57" w:rsidRPr="00177744" w:rsidRDefault="00C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27699" w:rsidR="00983D57" w:rsidRPr="00177744" w:rsidRDefault="00C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31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3F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5C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80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89B61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A7B20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C770F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D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6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2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D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D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2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0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08D10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E09A9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42E31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AF0A9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D4CFF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CF5B3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5A848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0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5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D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F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F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A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5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8C893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724E5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2EECF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F6E04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9CE5F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35EAE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4F849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3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F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0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C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F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3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5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9F207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D097B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B1021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66112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1F59F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D31B5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488AB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6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1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46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6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8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8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B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268CD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69D53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25602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C1343" w:rsidR="00B87ED3" w:rsidRPr="00177744" w:rsidRDefault="00C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37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AC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E7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B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E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A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B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8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E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D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B42"/>
    <w:rsid w:val="00CE6365"/>
    <w:rsid w:val="00D0539A"/>
    <w:rsid w:val="00D22D52"/>
    <w:rsid w:val="00D72F24"/>
    <w:rsid w:val="00D866E1"/>
    <w:rsid w:val="00D910FE"/>
    <w:rsid w:val="00EC7B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2024-07-02T13:39:00.0000000Z</dcterms:modified>
</coreProperties>
</file>