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3F3B1" w:rsidR="0061148E" w:rsidRPr="00177744" w:rsidRDefault="00AD1E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71008" w:rsidR="0061148E" w:rsidRPr="00177744" w:rsidRDefault="00AD1E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BE09B" w:rsidR="00983D57" w:rsidRPr="00177744" w:rsidRDefault="00AD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85CC3" w:rsidR="00983D57" w:rsidRPr="00177744" w:rsidRDefault="00AD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21CCD" w:rsidR="00983D57" w:rsidRPr="00177744" w:rsidRDefault="00AD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7B6BB" w:rsidR="00983D57" w:rsidRPr="00177744" w:rsidRDefault="00AD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B2234" w:rsidR="00983D57" w:rsidRPr="00177744" w:rsidRDefault="00AD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6875C" w:rsidR="00983D57" w:rsidRPr="00177744" w:rsidRDefault="00AD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23021" w:rsidR="00983D57" w:rsidRPr="00177744" w:rsidRDefault="00AD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EF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40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E6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AB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F7168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94E90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B27AA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F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5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7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B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E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0F288" w:rsidR="00B87ED3" w:rsidRPr="00177744" w:rsidRDefault="00AD1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A007C" w:rsidR="00B87ED3" w:rsidRPr="00177744" w:rsidRDefault="00AD1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BBFBA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1682C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515A7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9D8FC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230E2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B2C5B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389E3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CD180" w:rsidR="00B87ED3" w:rsidRPr="00177744" w:rsidRDefault="00AD1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6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C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6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9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1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D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E91B6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32E12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6A637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B3B295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3929A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0BDB2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EAC45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8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B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F3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6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B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A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126A5" w:rsidR="00B87ED3" w:rsidRPr="00177744" w:rsidRDefault="00AD1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ABBB0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B5230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F9233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09C10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225BE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9A14E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231BD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F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C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8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0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E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D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B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8B497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9693D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513E1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07C03" w:rsidR="00B87ED3" w:rsidRPr="00177744" w:rsidRDefault="00AD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88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BD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7B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C2474" w:rsidR="00B87ED3" w:rsidRPr="00177744" w:rsidRDefault="00AD1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57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8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2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D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F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7A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D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EF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2024-07-03T18:15:00.0000000Z</dcterms:modified>
</coreProperties>
</file>