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7EE8" w:rsidR="0061148E" w:rsidRPr="00177744" w:rsidRDefault="00C07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074C" w:rsidR="0061148E" w:rsidRPr="00177744" w:rsidRDefault="00C07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CE817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668D8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6B1AF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C2649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0D106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A18B8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30A71" w:rsidR="00983D57" w:rsidRPr="00177744" w:rsidRDefault="00C07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EA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81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BA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95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C58BB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78275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1C28A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C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0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F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7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4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4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0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FD035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536E5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983F9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19F91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BCC8A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DFC8A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BD198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3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7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8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3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2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E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4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E9AAD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A473F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981DD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AE13D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C5223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9A1E6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17F22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0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B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7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F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7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4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B9B19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7A85D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6F1BC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D65C2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3F26E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3BCB3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C0684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9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2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4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5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8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B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2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AC7D8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5FF92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D5D24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00A78" w:rsidR="00B87ED3" w:rsidRPr="00177744" w:rsidRDefault="00C07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79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5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3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1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A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A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E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5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E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AE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2024-07-02T14:20:00.0000000Z</dcterms:modified>
</coreProperties>
</file>