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198B" w:rsidR="0061148E" w:rsidRPr="00177744" w:rsidRDefault="003B1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7755" w:rsidR="0061148E" w:rsidRPr="00177744" w:rsidRDefault="003B1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969B7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86F98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4B54F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4E5F3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CBDFD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CFDE6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4FAED" w:rsidR="00983D57" w:rsidRPr="00177744" w:rsidRDefault="003B1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1D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FE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8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C1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B0314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25BE7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5C846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7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7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D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A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1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C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D8FAC" w:rsidR="00B87ED3" w:rsidRPr="00177744" w:rsidRDefault="003B1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F1BF2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A2851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B0BD0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6105D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9D08A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8391D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67BB9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68A75" w14:textId="77777777" w:rsidR="003B168E" w:rsidRDefault="003B1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59ACCAD9" w14:textId="0EDA5165" w:rsidR="00B87ED3" w:rsidRPr="00177744" w:rsidRDefault="003B1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DAFA1" w:rsidR="00B87ED3" w:rsidRPr="00177744" w:rsidRDefault="003B1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0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E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1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3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5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06E3B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556BB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A33D0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FC21E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BDA1D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0845A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1F2DA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1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D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2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6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B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2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E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14402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2C4F9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F8D50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A813D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60B9B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E296E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1704B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A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B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C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C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8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8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D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46B85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4A96F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1B292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5A24C" w:rsidR="00B87ED3" w:rsidRPr="00177744" w:rsidRDefault="003B1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8F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B8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1F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D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4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C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F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E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F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C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68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