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3612" w:rsidR="0061148E" w:rsidRPr="00177744" w:rsidRDefault="001B1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35BC" w:rsidR="0061148E" w:rsidRPr="00177744" w:rsidRDefault="001B1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3AFA5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97E76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EE623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38256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01F0D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C10DA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2B1D1" w:rsidR="00983D57" w:rsidRPr="00177744" w:rsidRDefault="001B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94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64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D2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3D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FBE35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7BB36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B5AF6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F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E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A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1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0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5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D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65213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33F75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E21EE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A9D6E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D0A55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F5BCF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487F2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7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6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8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6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2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1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80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38370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4D84E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35146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EE153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22559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048B2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B8555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B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1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6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F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1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6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0AC8B8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1262B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6276F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78469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6438B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78969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839BF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2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3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F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9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F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C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66A82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6B9B8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92EBD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4A496" w:rsidR="00B87ED3" w:rsidRPr="00177744" w:rsidRDefault="001B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D9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A8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91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0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F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2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A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1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5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3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DA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2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2024-07-02T21:23:00.0000000Z</dcterms:modified>
</coreProperties>
</file>