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3E8D4" w:rsidR="0061148E" w:rsidRPr="00177744" w:rsidRDefault="007C5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3BE93" w:rsidR="0061148E" w:rsidRPr="00177744" w:rsidRDefault="007C5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29F21" w:rsidR="00983D57" w:rsidRPr="00177744" w:rsidRDefault="007C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CB245" w:rsidR="00983D57" w:rsidRPr="00177744" w:rsidRDefault="007C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C18A6" w:rsidR="00983D57" w:rsidRPr="00177744" w:rsidRDefault="007C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643AD" w:rsidR="00983D57" w:rsidRPr="00177744" w:rsidRDefault="007C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F520F" w:rsidR="00983D57" w:rsidRPr="00177744" w:rsidRDefault="007C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611CA" w:rsidR="00983D57" w:rsidRPr="00177744" w:rsidRDefault="007C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04F75" w:rsidR="00983D57" w:rsidRPr="00177744" w:rsidRDefault="007C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2E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83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12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1E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F3D28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6EFAF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67837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D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D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3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F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A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5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9E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74DC7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8C09A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FEBB0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6BA12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514B9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10DE9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9DE89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F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1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1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D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0B6DA" w:rsidR="00B87ED3" w:rsidRPr="00177744" w:rsidRDefault="007C5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F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A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7E8DE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119D8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F7264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54616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38555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57165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E1CD8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D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9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4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E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E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C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5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4E1CE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F0828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3313B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6B4B5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D7476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33B31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6E49A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7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8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4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F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9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2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C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83A7A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E89F7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7A9BE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88DCB" w:rsidR="00B87ED3" w:rsidRPr="00177744" w:rsidRDefault="007C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74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9FE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4C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8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F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7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4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1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4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0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B8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1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2024-07-02T22:02:00.0000000Z</dcterms:modified>
</coreProperties>
</file>