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141F" w:rsidR="0061148E" w:rsidRPr="00177744" w:rsidRDefault="009A2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3293" w:rsidR="0061148E" w:rsidRPr="00177744" w:rsidRDefault="009A2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A61A0" w:rsidR="00983D57" w:rsidRPr="00177744" w:rsidRDefault="009A2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B20DC" w:rsidR="00983D57" w:rsidRPr="00177744" w:rsidRDefault="009A2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193E5" w:rsidR="00983D57" w:rsidRPr="00177744" w:rsidRDefault="009A2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99215" w:rsidR="00983D57" w:rsidRPr="00177744" w:rsidRDefault="009A2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1CBFD" w:rsidR="00983D57" w:rsidRPr="00177744" w:rsidRDefault="009A2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A0323" w:rsidR="00983D57" w:rsidRPr="00177744" w:rsidRDefault="009A2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5DD92" w:rsidR="00983D57" w:rsidRPr="00177744" w:rsidRDefault="009A2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3F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30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3F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56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0B605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47068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CBFDD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7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1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6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8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3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9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9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91500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53D62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52EBE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6BF4C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09CBB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84515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AD8E1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7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672E2" w:rsidR="00B87ED3" w:rsidRPr="00177744" w:rsidRDefault="009A2E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E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5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9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F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F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44DEF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E119C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D67F0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54B5A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1DF37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EF095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0863E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E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6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9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8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D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0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A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D5433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9B1A1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57F75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954D6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32345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EC4AD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C9122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3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0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7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8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D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B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8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26AAC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D12B6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3048B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82DE6" w:rsidR="00B87ED3" w:rsidRPr="00177744" w:rsidRDefault="009A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C7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75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2A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3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3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1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5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8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0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2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E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