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42CA8" w:rsidR="0061148E" w:rsidRPr="00177744" w:rsidRDefault="005716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2CC81" w:rsidR="0061148E" w:rsidRPr="00177744" w:rsidRDefault="005716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90B60" w:rsidR="00983D57" w:rsidRPr="00177744" w:rsidRDefault="00571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62141" w:rsidR="00983D57" w:rsidRPr="00177744" w:rsidRDefault="00571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AF091" w:rsidR="00983D57" w:rsidRPr="00177744" w:rsidRDefault="00571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C0D0A" w:rsidR="00983D57" w:rsidRPr="00177744" w:rsidRDefault="00571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E4175" w:rsidR="00983D57" w:rsidRPr="00177744" w:rsidRDefault="00571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7557CC" w:rsidR="00983D57" w:rsidRPr="00177744" w:rsidRDefault="00571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8E85F1" w:rsidR="00983D57" w:rsidRPr="00177744" w:rsidRDefault="00571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C3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24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49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43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81D8E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DD915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AE000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3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F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7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2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2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2D9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0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86155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BE3DF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4398A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F52D4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38920E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4B204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5AE45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987E5" w:rsidR="00B87ED3" w:rsidRPr="00177744" w:rsidRDefault="005716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1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0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9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8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D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B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0B017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8904F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AAF03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B5E0B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445D5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B7F91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A3E0C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0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5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8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3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7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9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A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2AB93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FC2BA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186AE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38F55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9C684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7B63E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4CFB3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D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E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28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E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1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7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0B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D0519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7FBEE3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2B92C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11B3D" w:rsidR="00B87ED3" w:rsidRPr="00177744" w:rsidRDefault="00571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117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FF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C4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9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A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F6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EB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E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04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0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E86"/>
    <w:rsid w:val="004A7085"/>
    <w:rsid w:val="004D505A"/>
    <w:rsid w:val="004F73F6"/>
    <w:rsid w:val="00507530"/>
    <w:rsid w:val="0057163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2024-07-03T02:46:00.0000000Z</dcterms:modified>
</coreProperties>
</file>