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2EA4" w:rsidR="0061148E" w:rsidRPr="00177744" w:rsidRDefault="00312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84D7" w:rsidR="0061148E" w:rsidRPr="00177744" w:rsidRDefault="00312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CF1EF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273F3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CDA8C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25652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66F6B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D4B57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80D3D" w:rsidR="00983D57" w:rsidRPr="00177744" w:rsidRDefault="00312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01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A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C8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E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33AB4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6254D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00DC5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D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3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8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C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F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1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D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8D95E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239AC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1BAD9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67EEA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72A46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DD62B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37104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7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B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9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F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D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D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3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6D435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408B4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7F226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F9028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F0FFD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54051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FC7A3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7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E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1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9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5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1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A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EF8C0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2CCE8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CEA99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07B7F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DDE41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21D41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34476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9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B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0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E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4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9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6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95C80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09DF8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4163C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D855B" w:rsidR="00B87ED3" w:rsidRPr="00177744" w:rsidRDefault="00312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01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CA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FA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E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8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5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1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C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8B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9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2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2024-07-03T03:27:00.0000000Z</dcterms:modified>
</coreProperties>
</file>