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A1E5" w:rsidR="0061148E" w:rsidRPr="00177744" w:rsidRDefault="00EA5A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C0D9" w:rsidR="0061148E" w:rsidRPr="00177744" w:rsidRDefault="00EA5A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17D86" w:rsidR="00983D57" w:rsidRPr="00177744" w:rsidRDefault="00EA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8B932" w:rsidR="00983D57" w:rsidRPr="00177744" w:rsidRDefault="00EA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827AB" w:rsidR="00983D57" w:rsidRPr="00177744" w:rsidRDefault="00EA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9F122" w:rsidR="00983D57" w:rsidRPr="00177744" w:rsidRDefault="00EA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27E4E" w:rsidR="00983D57" w:rsidRPr="00177744" w:rsidRDefault="00EA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0D7F1" w:rsidR="00983D57" w:rsidRPr="00177744" w:rsidRDefault="00EA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6FEF7" w:rsidR="00983D57" w:rsidRPr="00177744" w:rsidRDefault="00EA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BF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7C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60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E5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67E08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F900F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965FD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6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B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3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A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D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6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A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05732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8DFBF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478C6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D7C27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D3B05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E028A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BAA0D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1D548" w:rsidR="00B87ED3" w:rsidRPr="00177744" w:rsidRDefault="00EA5A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C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A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0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E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4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7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111CF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ED4EC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E1238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7BF6B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426E9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967F5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82111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4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B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D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7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5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E8BA1" w:rsidR="00B87ED3" w:rsidRPr="00177744" w:rsidRDefault="00EA5A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9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DEB35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FC99A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25C1B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07D32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D1986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D1691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9A424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5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6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4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F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9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7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A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88984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E9B70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D58AA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D1D04" w:rsidR="00B87ED3" w:rsidRPr="00177744" w:rsidRDefault="00EA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D5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57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E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0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D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F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F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E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7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3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A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2024-07-03T04:06:00.0000000Z</dcterms:modified>
</coreProperties>
</file>