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A06C" w:rsidR="0061148E" w:rsidRPr="00177744" w:rsidRDefault="00413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4CBE" w:rsidR="0061148E" w:rsidRPr="00177744" w:rsidRDefault="00413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9EBF5" w:rsidR="00983D57" w:rsidRPr="00177744" w:rsidRDefault="004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6C2D4" w:rsidR="00983D57" w:rsidRPr="00177744" w:rsidRDefault="004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2E924" w:rsidR="00983D57" w:rsidRPr="00177744" w:rsidRDefault="004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797E5" w:rsidR="00983D57" w:rsidRPr="00177744" w:rsidRDefault="004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803F6" w:rsidR="00983D57" w:rsidRPr="00177744" w:rsidRDefault="004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4E09D" w:rsidR="00983D57" w:rsidRPr="00177744" w:rsidRDefault="004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78CE1" w:rsidR="00983D57" w:rsidRPr="00177744" w:rsidRDefault="004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1E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43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42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3A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D46F0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3AFE0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D85AC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D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F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0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7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7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F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D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3400D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8C6E0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C742F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3923D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05C21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78E54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6D0D5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C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2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1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D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B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B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6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2F528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EE3B0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8283C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0AA74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9828E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5C88D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209C4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3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1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C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7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2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B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D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2E02F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681E9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06CA1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38CB1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A3775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84183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30AE3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F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2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4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9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E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6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5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35B2E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4F450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9092A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75DC5" w:rsidR="00B87ED3" w:rsidRPr="00177744" w:rsidRDefault="004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11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05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ED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D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D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1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5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1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D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5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5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2024-07-03T05:27:00.0000000Z</dcterms:modified>
</coreProperties>
</file>