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AD35" w:rsidR="0061148E" w:rsidRPr="00177744" w:rsidRDefault="00F72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F7E2" w:rsidR="0061148E" w:rsidRPr="00177744" w:rsidRDefault="00F72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41315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50FA1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7AE31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0F7C2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75239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0D76D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56168" w:rsidR="00983D57" w:rsidRPr="00177744" w:rsidRDefault="00F72B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85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90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C7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56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555AF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51C7A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312E8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7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7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36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3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4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26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E9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AE94D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3C27B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8CD11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B10165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35B7A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46426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50EEC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4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8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F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F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9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2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A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3D130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30AEA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EB7B0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CECC8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6FACD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AF540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00829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D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6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9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4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0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F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B5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38BD9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FFED4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0D987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B7780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43D58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C6E39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06E94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8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0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5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4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2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D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F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13B16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FD68F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890AF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7C721" w:rsidR="00B87ED3" w:rsidRPr="00177744" w:rsidRDefault="00F72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A4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FC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5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4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6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3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DE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F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A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9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B1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2024-07-03T08:50:00.0000000Z</dcterms:modified>
</coreProperties>
</file>