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551B" w:rsidR="0061148E" w:rsidRPr="00177744" w:rsidRDefault="00560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32C9" w:rsidR="0061148E" w:rsidRPr="00177744" w:rsidRDefault="00560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43647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34C0D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A5EAB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B3C21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01B97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A510B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98695" w:rsidR="00983D57" w:rsidRPr="00177744" w:rsidRDefault="0056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7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D7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F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0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0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A60DF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BD5B2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7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B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8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8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9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3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1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F9779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4E08D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34ED9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7D38F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AE48B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738C2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EFA20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2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7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4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B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E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9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E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5EEC1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6599E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BE3BA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5980A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7B704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BCF09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B47CE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5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C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6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4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2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E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E8A6D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17960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7E9A7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95A67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CDCDF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EA0F2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92BCB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1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A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B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2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1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1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992A1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5A7B3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28F85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C2EDE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0A4B3" w:rsidR="00B87ED3" w:rsidRPr="00177744" w:rsidRDefault="0056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3E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35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B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F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8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E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B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4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5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1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