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14C9B" w:rsidR="0061148E" w:rsidRPr="00177744" w:rsidRDefault="001A1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A83B" w:rsidR="0061148E" w:rsidRPr="00177744" w:rsidRDefault="001A1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20383" w:rsidR="00983D57" w:rsidRPr="00177744" w:rsidRDefault="001A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D8346" w:rsidR="00983D57" w:rsidRPr="00177744" w:rsidRDefault="001A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0F1AD" w:rsidR="00983D57" w:rsidRPr="00177744" w:rsidRDefault="001A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76F6D" w:rsidR="00983D57" w:rsidRPr="00177744" w:rsidRDefault="001A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17C61" w:rsidR="00983D57" w:rsidRPr="00177744" w:rsidRDefault="001A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1F764" w:rsidR="00983D57" w:rsidRPr="00177744" w:rsidRDefault="001A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E6AD0" w:rsidR="00983D57" w:rsidRPr="00177744" w:rsidRDefault="001A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C9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A1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9E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AD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9C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84802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41B45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3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F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1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4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7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F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7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1E4B6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AFA6E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6F628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B1D0C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A2CE9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AEEA0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03778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0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6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E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6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9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1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C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B1B52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6B2EF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D19F6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1F7E3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FBA1B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F443B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970D5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3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B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9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F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3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9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A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BFE26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D8D40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886F9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3EE94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AB7C2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164C9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6C5FC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1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0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E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4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8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4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6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6386C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0D2DF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9CE74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30CE6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91864" w:rsidR="00B87ED3" w:rsidRPr="00177744" w:rsidRDefault="001A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E4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D8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F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6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2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2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9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3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0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760"/>
    <w:rsid w:val="001D5720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2024-06-28T06:01:00.0000000Z</dcterms:modified>
</coreProperties>
</file>