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D62EA" w:rsidR="0061148E" w:rsidRPr="00177744" w:rsidRDefault="002A76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B285C" w:rsidR="0061148E" w:rsidRPr="00177744" w:rsidRDefault="002A76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70228" w:rsidR="00983D57" w:rsidRPr="00177744" w:rsidRDefault="002A7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23747" w:rsidR="00983D57" w:rsidRPr="00177744" w:rsidRDefault="002A7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8F80E0" w:rsidR="00983D57" w:rsidRPr="00177744" w:rsidRDefault="002A7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10F4D" w:rsidR="00983D57" w:rsidRPr="00177744" w:rsidRDefault="002A7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73AA9" w:rsidR="00983D57" w:rsidRPr="00177744" w:rsidRDefault="002A7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77CC64" w:rsidR="00983D57" w:rsidRPr="00177744" w:rsidRDefault="002A7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48F12D" w:rsidR="00983D57" w:rsidRPr="00177744" w:rsidRDefault="002A76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F82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43A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8039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82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756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2B8028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961285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16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E9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6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3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4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04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514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681D5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C64B01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F4EDC4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54316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FE6E32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DAB4FC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96348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7FB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38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52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B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62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5E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D2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99C849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240DA1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9D737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87CA3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A2E28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342E5A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0AB6D5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A5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B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922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2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9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30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4C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F11BD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CA6AED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15F69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465D26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C00681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6665F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80F13F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84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74E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61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70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6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1F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3F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2A18D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121489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0FAAE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CDDC2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7CE2C5" w:rsidR="00B87ED3" w:rsidRPr="00177744" w:rsidRDefault="002A76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01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CB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EC9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AA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8DC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E4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148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8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8EB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6B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F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2024-06-28T07:22:00.0000000Z</dcterms:modified>
</coreProperties>
</file>