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0C1D" w:rsidR="0061148E" w:rsidRPr="00177744" w:rsidRDefault="00E80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8BCD" w:rsidR="0061148E" w:rsidRPr="00177744" w:rsidRDefault="00E80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F9FF5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D9FBB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45386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18209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3F95B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3EAF9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3E6BC" w:rsidR="00983D57" w:rsidRPr="00177744" w:rsidRDefault="00E8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9D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61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F7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A8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C3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F7C2B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6B4EB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2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E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D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2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C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B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7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2A55B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19EB7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B3625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3EDBC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75037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E905E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08C7E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E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B639F" w:rsidR="00B87ED3" w:rsidRPr="00177744" w:rsidRDefault="00E80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8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4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D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5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A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D77F3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EAB83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86F87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F4FC3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90A31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70F0C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74BFE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F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6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B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3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8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9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A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753E3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E4F68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27D0E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C359A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05C2E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D8D7F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75704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A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9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4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1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D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9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2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B468E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EF65F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9902F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006C4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2C33F" w:rsidR="00B87ED3" w:rsidRPr="00177744" w:rsidRDefault="00E8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2F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63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E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E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D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0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8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4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4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2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