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717F" w:rsidR="0061148E" w:rsidRPr="00177744" w:rsidRDefault="003D0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6269" w:rsidR="0061148E" w:rsidRPr="00177744" w:rsidRDefault="003D0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2FA8F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93A7B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C13C0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F5999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B2196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6FD82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472DA" w:rsidR="00983D57" w:rsidRPr="00177744" w:rsidRDefault="003D0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63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CD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90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56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B8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47785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82B31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9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A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1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B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5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A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D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1981C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2ED9E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539E7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8961B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E897E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A6325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6C662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5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2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B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3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D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A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5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513A9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6F634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4D236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AFAA3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E4C10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E253D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D3AFA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0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F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1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D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8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7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C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DFF28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B2951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A8644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76AAD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FC25D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B81E3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7F453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2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C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D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4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0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2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5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FDE85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D91BD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207F6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23F66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DAF7B" w:rsidR="00B87ED3" w:rsidRPr="00177744" w:rsidRDefault="003D0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F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FD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8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C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8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7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1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E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B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3D0B5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2024-06-28T16:52:00.0000000Z</dcterms:modified>
</coreProperties>
</file>