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A01A" w:rsidR="0061148E" w:rsidRPr="00177744" w:rsidRDefault="00266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07E3" w:rsidR="0061148E" w:rsidRPr="00177744" w:rsidRDefault="00266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A7231" w:rsidR="00983D57" w:rsidRPr="00177744" w:rsidRDefault="0026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65947" w:rsidR="00983D57" w:rsidRPr="00177744" w:rsidRDefault="0026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E5E96" w:rsidR="00983D57" w:rsidRPr="00177744" w:rsidRDefault="0026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52545" w:rsidR="00983D57" w:rsidRPr="00177744" w:rsidRDefault="0026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A5A66" w:rsidR="00983D57" w:rsidRPr="00177744" w:rsidRDefault="0026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9174A" w:rsidR="00983D57" w:rsidRPr="00177744" w:rsidRDefault="0026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98252" w:rsidR="00983D57" w:rsidRPr="00177744" w:rsidRDefault="0026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98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89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7D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69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96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9FAB3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61F83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F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C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7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1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F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3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3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AD3ED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AC785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A05CC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35243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6DA23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C6FF6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1467C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1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4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D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7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B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F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9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82609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E8E94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7FA99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E0107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AC590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DF232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11F1B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7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0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5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A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9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1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3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EA487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817BC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69EBA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4E1D8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70695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E71E0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36268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A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3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3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8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4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3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2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6ED76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8FEC1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406BC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916F3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8B039" w:rsidR="00B87ED3" w:rsidRPr="00177744" w:rsidRDefault="0026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9D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F1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0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1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3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2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D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B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C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266B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2024-06-29T08:11:00.0000000Z</dcterms:modified>
</coreProperties>
</file>