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F947" w:rsidR="0061148E" w:rsidRPr="00177744" w:rsidRDefault="00054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5654" w:rsidR="0061148E" w:rsidRPr="00177744" w:rsidRDefault="00054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ADC30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EE2B3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F5B66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12BED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22113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F9B50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A5BE1" w:rsidR="00983D57" w:rsidRPr="00177744" w:rsidRDefault="00054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7A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10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11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8B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C1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5A8D2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1DA01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B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8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3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F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9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A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85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B02E9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A066D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0CBBA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DC8B3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98626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9D84B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EF742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B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5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4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9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C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B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0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1B606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834F7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69EFE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E6F4B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06677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71E40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5CFE39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0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84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E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0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B7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0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1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36EE2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DA7F4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5CFB0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1B9D5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ABDD0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65883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85897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1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1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5D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2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0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E7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4B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BE54A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B0274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D8875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18B80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7738C" w:rsidR="00B87ED3" w:rsidRPr="00177744" w:rsidRDefault="00054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D9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95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78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9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8D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1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8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7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E3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E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2024-06-29T21:52:00.0000000Z</dcterms:modified>
</coreProperties>
</file>