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A03D4" w:rsidR="0061148E" w:rsidRPr="00177744" w:rsidRDefault="00B63F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62716" w:rsidR="0061148E" w:rsidRPr="00177744" w:rsidRDefault="00B63F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5A366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26002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3284C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0E2E7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BAA0A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BDF8A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ABD75" w:rsidR="00983D57" w:rsidRPr="00177744" w:rsidRDefault="00B63F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67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D1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94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72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88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342E1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1BC68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8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1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1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B0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C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9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5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D2F7D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572DC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638B6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EDFDC4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7AA7F5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63A9F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C9796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3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1E759" w:rsidR="00B87ED3" w:rsidRPr="00177744" w:rsidRDefault="00B63F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A8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C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A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3A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0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3F06A5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CE8ED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87151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4023B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1F98D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31B2F4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75940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E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20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0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6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BF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A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7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240D5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366557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ED4E6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275A6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84A85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DA049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35010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E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DA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A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8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3F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A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73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16DB5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58BBF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77315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3AD8F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B4E31" w:rsidR="00B87ED3" w:rsidRPr="00177744" w:rsidRDefault="00B63F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29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B4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A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E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6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95F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3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6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0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FD3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2024-06-30T04:41:00.0000000Z</dcterms:modified>
</coreProperties>
</file>