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3E6E9" w:rsidR="0061148E" w:rsidRPr="00177744" w:rsidRDefault="00A67D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D210" w:rsidR="0061148E" w:rsidRPr="00177744" w:rsidRDefault="00A67D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F772F" w:rsidR="00983D57" w:rsidRPr="00177744" w:rsidRDefault="00A6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20DE3" w:rsidR="00983D57" w:rsidRPr="00177744" w:rsidRDefault="00A6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61039" w:rsidR="00983D57" w:rsidRPr="00177744" w:rsidRDefault="00A6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A0FD4" w:rsidR="00983D57" w:rsidRPr="00177744" w:rsidRDefault="00A6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8D144" w:rsidR="00983D57" w:rsidRPr="00177744" w:rsidRDefault="00A6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52B42" w:rsidR="00983D57" w:rsidRPr="00177744" w:rsidRDefault="00A6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7397F" w:rsidR="00983D57" w:rsidRPr="00177744" w:rsidRDefault="00A6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37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77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F1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20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4D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48F5B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7A167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8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4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F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1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1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C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7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B3A13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DF5F5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28408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7A709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495D6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29EA7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D5052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F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1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F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F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4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D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F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CF5A2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CD0EB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940C3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B245A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08CDD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40F1DF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36F41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7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7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6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E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8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B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0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E8DC1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B91AB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DED11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C9D18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2C85E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41C6E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D1F48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0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0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C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3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D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3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5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35EE3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851F4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2D5FC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A4E19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F5BB1" w:rsidR="00B87ED3" w:rsidRPr="00177744" w:rsidRDefault="00A6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FA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BB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B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C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8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2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D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D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6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D4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