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54F47" w:rsidR="0061148E" w:rsidRPr="00177744" w:rsidRDefault="004929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62FDB" w:rsidR="0061148E" w:rsidRPr="00177744" w:rsidRDefault="004929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2B511" w:rsidR="00983D57" w:rsidRPr="00177744" w:rsidRDefault="00492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663AF7" w:rsidR="00983D57" w:rsidRPr="00177744" w:rsidRDefault="00492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BE955" w:rsidR="00983D57" w:rsidRPr="00177744" w:rsidRDefault="00492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D501A" w:rsidR="00983D57" w:rsidRPr="00177744" w:rsidRDefault="00492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421BD" w:rsidR="00983D57" w:rsidRPr="00177744" w:rsidRDefault="00492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70EC5C" w:rsidR="00983D57" w:rsidRPr="00177744" w:rsidRDefault="00492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21DAA" w:rsidR="00983D57" w:rsidRPr="00177744" w:rsidRDefault="00492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6A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3E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197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3F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007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DAF49B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F21B5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8F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2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C3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1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1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6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C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6E23F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332004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861883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4A09A3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96B017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37631A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0C1A79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2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0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7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609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E0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1B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0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395975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19BA7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E50D1F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2DF35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A7FA9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E24B7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90BCB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9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D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5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9B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60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34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6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49457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9778C3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18354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8C95C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1BEAE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7E742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EFC75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B9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0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7F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01B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3C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F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17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F0E67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1BCD2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36C75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C6030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35EC2" w:rsidR="00B87ED3" w:rsidRPr="00177744" w:rsidRDefault="00492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3E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EE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8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5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4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3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70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FA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D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296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A5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2024-06-30T11:33:00.0000000Z</dcterms:modified>
</coreProperties>
</file>