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AAACC" w:rsidR="0061148E" w:rsidRPr="00177744" w:rsidRDefault="00AA71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C8FC9" w:rsidR="0061148E" w:rsidRPr="00177744" w:rsidRDefault="00AA71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3E0C6" w:rsidR="00983D57" w:rsidRPr="00177744" w:rsidRDefault="00AA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4F54D" w:rsidR="00983D57" w:rsidRPr="00177744" w:rsidRDefault="00AA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93452" w:rsidR="00983D57" w:rsidRPr="00177744" w:rsidRDefault="00AA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DB2309" w:rsidR="00983D57" w:rsidRPr="00177744" w:rsidRDefault="00AA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5A72B3" w:rsidR="00983D57" w:rsidRPr="00177744" w:rsidRDefault="00AA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10C3B" w:rsidR="00983D57" w:rsidRPr="00177744" w:rsidRDefault="00AA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038EB" w:rsidR="00983D57" w:rsidRPr="00177744" w:rsidRDefault="00AA7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A4E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90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CC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66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B15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8F2AA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C1106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2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3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B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C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8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2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5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26BD1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0E0A2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8A45D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5102F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F187C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8A404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BB855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F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6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6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A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B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91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B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580319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292F7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E6E44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848B6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7E699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55113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71C12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B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C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90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A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56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4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C8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481F6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84A39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66C1A3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99856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91E9F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F9E84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8F606F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AB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4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F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6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8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0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3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31DC2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F32E3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368DF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185EC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991C1" w:rsidR="00B87ED3" w:rsidRPr="00177744" w:rsidRDefault="00AA7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80B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6B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9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60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A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B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9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8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B3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D83"/>
    <w:rsid w:val="00944D28"/>
    <w:rsid w:val="00983D57"/>
    <w:rsid w:val="00AA71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2024-06-30T15:39:00.0000000Z</dcterms:modified>
</coreProperties>
</file>