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5DF4" w:rsidR="0061148E" w:rsidRPr="00177744" w:rsidRDefault="00573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57BD" w:rsidR="0061148E" w:rsidRPr="00177744" w:rsidRDefault="00573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E7B8C" w:rsidR="00983D57" w:rsidRPr="00177744" w:rsidRDefault="0057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440DF" w:rsidR="00983D57" w:rsidRPr="00177744" w:rsidRDefault="0057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E1DFC" w:rsidR="00983D57" w:rsidRPr="00177744" w:rsidRDefault="0057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AE18A" w:rsidR="00983D57" w:rsidRPr="00177744" w:rsidRDefault="0057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09D10" w:rsidR="00983D57" w:rsidRPr="00177744" w:rsidRDefault="0057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09BA5" w:rsidR="00983D57" w:rsidRPr="00177744" w:rsidRDefault="0057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EEFB5" w:rsidR="00983D57" w:rsidRPr="00177744" w:rsidRDefault="00573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3C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4F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06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43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04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F9D32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04AD8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B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6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5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4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E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E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4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546B7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3920B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B798D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056B8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B37E8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EAA56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665D6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6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6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2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B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C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9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D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FAC4D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57115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D0410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E31C6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E4078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FE692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74A23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2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0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1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8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C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D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3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B955D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FEC7A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A9ACA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E0841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B3878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3AE57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B89CB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E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F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1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F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2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4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31FE3" w:rsidR="00B87ED3" w:rsidRPr="00177744" w:rsidRDefault="00573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7B4C0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31BBC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822C9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57AC2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2AE0E" w:rsidR="00B87ED3" w:rsidRPr="00177744" w:rsidRDefault="00573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D6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5D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E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B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B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3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C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2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7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8B3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2024-06-30T21:08:00.0000000Z</dcterms:modified>
</coreProperties>
</file>