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D2F68" w:rsidR="0061148E" w:rsidRPr="00177744" w:rsidRDefault="00903E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59C7" w:rsidR="0061148E" w:rsidRPr="00177744" w:rsidRDefault="00903E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02A27" w:rsidR="00983D57" w:rsidRPr="00177744" w:rsidRDefault="00903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A143F" w:rsidR="00983D57" w:rsidRPr="00177744" w:rsidRDefault="00903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753A8" w:rsidR="00983D57" w:rsidRPr="00177744" w:rsidRDefault="00903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441D7" w:rsidR="00983D57" w:rsidRPr="00177744" w:rsidRDefault="00903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50213" w:rsidR="00983D57" w:rsidRPr="00177744" w:rsidRDefault="00903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A476B" w:rsidR="00983D57" w:rsidRPr="00177744" w:rsidRDefault="00903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667E2" w:rsidR="00983D57" w:rsidRPr="00177744" w:rsidRDefault="00903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1F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01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B2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E2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3E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252C1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82047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1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D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0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F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E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D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B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8AC25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A66BF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32D65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0D811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3B614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6D757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B15AA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0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17C35" w:rsidR="00B87ED3" w:rsidRPr="00177744" w:rsidRDefault="00903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1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D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C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F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A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6655A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90C30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95234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C199B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6AD43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935D1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A02C5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A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5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3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F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1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2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9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74E8F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F6C12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970A3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25802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C5AFD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38A0E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F6F68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D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1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2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6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B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3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1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9F305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B5137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A44E8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916D6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025F0" w:rsidR="00B87ED3" w:rsidRPr="00177744" w:rsidRDefault="00903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F4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13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C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7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2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D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C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4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4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E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B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2024-07-01T13:08:00.0000000Z</dcterms:modified>
</coreProperties>
</file>