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9C9F" w:rsidR="0061148E" w:rsidRPr="00177744" w:rsidRDefault="00446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E929" w:rsidR="0061148E" w:rsidRPr="00177744" w:rsidRDefault="00446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2D500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8623D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DAFBD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1AA9D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B4B35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E2201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5C7D6" w:rsidR="00983D57" w:rsidRPr="00177744" w:rsidRDefault="00446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F9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41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FE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50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F6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B9BCB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C8537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A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3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0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A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2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4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4B08B" w:rsidR="00B87ED3" w:rsidRPr="00177744" w:rsidRDefault="00446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BC9EF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39059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03BC9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4FB52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E0ED9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BBD98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1C90F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E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5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2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A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C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5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A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59ECC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004B6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3616C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79690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DF255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FF79B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5BFCB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9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1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D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7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6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A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B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5CDF4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B3BF3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7F731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E416B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DFEA5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CA309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10423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A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7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2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0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E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7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8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BE979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9EBAC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6C50B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E02DC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FD2B0" w:rsidR="00B87ED3" w:rsidRPr="00177744" w:rsidRDefault="00446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80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C6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8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3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2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0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2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2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F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B6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