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97F56" w:rsidR="0061148E" w:rsidRPr="00177744" w:rsidRDefault="006706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5859B" w:rsidR="0061148E" w:rsidRPr="00177744" w:rsidRDefault="006706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FFF30" w:rsidR="00983D57" w:rsidRPr="00177744" w:rsidRDefault="0067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FE7A4" w:rsidR="00983D57" w:rsidRPr="00177744" w:rsidRDefault="0067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0FA29" w:rsidR="00983D57" w:rsidRPr="00177744" w:rsidRDefault="0067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BD241" w:rsidR="00983D57" w:rsidRPr="00177744" w:rsidRDefault="0067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EFC437" w:rsidR="00983D57" w:rsidRPr="00177744" w:rsidRDefault="0067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A4474" w:rsidR="00983D57" w:rsidRPr="00177744" w:rsidRDefault="0067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9692B" w:rsidR="00983D57" w:rsidRPr="00177744" w:rsidRDefault="0067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34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AE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91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91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CD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D7C12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EFA0E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69A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1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66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E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4E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2D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B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88350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DE0E7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5F2C1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1C3927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7D034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A6481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FD619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2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9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E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9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B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E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5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D08A8A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ED535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2C0D0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5CA29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7C58B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E45F3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7E260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5F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6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B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9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2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E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04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E1754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D8269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D4406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CA03D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4721C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792B3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EAA70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1C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0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17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5C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A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3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D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6C1BB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8007A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5AADC2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487E4A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ECB25" w:rsidR="00B87ED3" w:rsidRPr="00177744" w:rsidRDefault="0067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C5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9BF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2C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7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8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21B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4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A90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F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06A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74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2024-07-01T17:00:00.0000000Z</dcterms:modified>
</coreProperties>
</file>