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B054E" w:rsidR="0061148E" w:rsidRPr="00177744" w:rsidRDefault="002A2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DC21" w:rsidR="0061148E" w:rsidRPr="00177744" w:rsidRDefault="002A2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AB09C" w:rsidR="00983D57" w:rsidRPr="00177744" w:rsidRDefault="002A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98FE6" w:rsidR="00983D57" w:rsidRPr="00177744" w:rsidRDefault="002A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2DE77" w:rsidR="00983D57" w:rsidRPr="00177744" w:rsidRDefault="002A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01771" w:rsidR="00983D57" w:rsidRPr="00177744" w:rsidRDefault="002A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3DF70" w:rsidR="00983D57" w:rsidRPr="00177744" w:rsidRDefault="002A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D7B56" w:rsidR="00983D57" w:rsidRPr="00177744" w:rsidRDefault="002A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66928" w:rsidR="00983D57" w:rsidRPr="00177744" w:rsidRDefault="002A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3B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05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DC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93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DE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7882A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62AF9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2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D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F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4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4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F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B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F29B3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861C9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8F398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A4B97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41E5C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04BE8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DD454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F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C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5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2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D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C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7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D09A7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E911D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BB7E3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05733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46704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8562F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A33F2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8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1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A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E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0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F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7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4B114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D88CF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B415B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6C1AB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9B7E5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A48EF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B5821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A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6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6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0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0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C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0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6E63F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7E704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43169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11197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E0E63" w:rsidR="00B87ED3" w:rsidRPr="00177744" w:rsidRDefault="002A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38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5A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C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6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8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C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A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1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6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098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