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48B3" w:rsidR="0061148E" w:rsidRPr="00177744" w:rsidRDefault="008A5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2B47" w:rsidR="0061148E" w:rsidRPr="00177744" w:rsidRDefault="008A5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E2FFD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6CFF1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26C23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E8144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11C17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36A5E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FFE71" w:rsidR="00983D57" w:rsidRPr="00177744" w:rsidRDefault="008A5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3F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DF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1C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80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F2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A1FA5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8B62C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3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3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C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9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E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C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1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57AD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7A198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7F51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B7F1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24741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2D436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DE917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5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F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1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6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4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3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4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A95E4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E6BDA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A8769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0D619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F2776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6164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B0253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5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9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2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9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0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4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2DE26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3A7AA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22B9B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9A8D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51DDB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50287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0F6F1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1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3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F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D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7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E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E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A2457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F21F0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FAC53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67F1C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ED728" w:rsidR="00B87ED3" w:rsidRPr="00177744" w:rsidRDefault="008A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4C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F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1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5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2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7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1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9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B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60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2024-07-01T20:52:00.0000000Z</dcterms:modified>
</coreProperties>
</file>