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73D8" w:rsidR="0061148E" w:rsidRPr="00177744" w:rsidRDefault="00A73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ADAB" w:rsidR="0061148E" w:rsidRPr="00177744" w:rsidRDefault="00A73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A5E0E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43508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04081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FFA23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55226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E4C7B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42007" w:rsidR="00983D57" w:rsidRPr="00177744" w:rsidRDefault="00A73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43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AB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26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1D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7A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274DB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5346F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5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0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9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2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9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9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4F752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87E7D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C9DF0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9B693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BC99C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2BFED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4A333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0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9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3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E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2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9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5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A1619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AEB0D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CD28F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8CCDE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BE4ED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283CB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6FF03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E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8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6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8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A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6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2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C6B97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940BB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319BA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CDBB0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B792F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965B7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789BA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8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4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E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4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4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F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B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8869E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56318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37A1A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1EBD2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791B8" w:rsidR="00B87ED3" w:rsidRPr="00177744" w:rsidRDefault="00A7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3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BE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7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F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0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E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A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B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8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2024-07-01T22:14:00.0000000Z</dcterms:modified>
</coreProperties>
</file>