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558D" w:rsidR="0061148E" w:rsidRPr="00177744" w:rsidRDefault="00BA3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A5CD" w:rsidR="0061148E" w:rsidRPr="00177744" w:rsidRDefault="00BA3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4E882" w:rsidR="00983D57" w:rsidRPr="00177744" w:rsidRDefault="00BA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3E474" w:rsidR="00983D57" w:rsidRPr="00177744" w:rsidRDefault="00BA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0070B" w:rsidR="00983D57" w:rsidRPr="00177744" w:rsidRDefault="00BA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F0706" w:rsidR="00983D57" w:rsidRPr="00177744" w:rsidRDefault="00BA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B416E" w:rsidR="00983D57" w:rsidRPr="00177744" w:rsidRDefault="00BA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07002" w:rsidR="00983D57" w:rsidRPr="00177744" w:rsidRDefault="00BA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02817" w:rsidR="00983D57" w:rsidRPr="00177744" w:rsidRDefault="00BA3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B5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B2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39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A0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0D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64CEA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FE94A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3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C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F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F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A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1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5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14E54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017A2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4431F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0FC16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DDEF8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F2BAB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55B3F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6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F3CB8" w:rsidR="00B87ED3" w:rsidRPr="00177744" w:rsidRDefault="00BA3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F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3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F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B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A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060F9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947E2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8D4AA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31DCC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1D96D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329AC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B994C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5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7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3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A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F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2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4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93F5C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17573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B7ABB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40744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720A2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904FC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9A1D4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0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3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0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7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B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0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2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6791D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9A1B2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05148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CD6BB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E0792" w:rsidR="00B87ED3" w:rsidRPr="00177744" w:rsidRDefault="00BA3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F0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A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1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C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A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6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5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1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0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531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2025-07-21T21:58:00.0000000Z</dcterms:modified>
</coreProperties>
</file>