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50985" w:rsidR="0061148E" w:rsidRPr="00177744" w:rsidRDefault="00C21D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7CE04" w:rsidR="0061148E" w:rsidRPr="00177744" w:rsidRDefault="00C21D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9FE3A" w:rsidR="00983D57" w:rsidRPr="00177744" w:rsidRDefault="00C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B4A3F" w:rsidR="00983D57" w:rsidRPr="00177744" w:rsidRDefault="00C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95B66" w:rsidR="00983D57" w:rsidRPr="00177744" w:rsidRDefault="00C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CA737" w:rsidR="00983D57" w:rsidRPr="00177744" w:rsidRDefault="00C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6064B" w:rsidR="00983D57" w:rsidRPr="00177744" w:rsidRDefault="00C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0760D" w:rsidR="00983D57" w:rsidRPr="00177744" w:rsidRDefault="00C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8D51A" w:rsidR="00983D57" w:rsidRPr="00177744" w:rsidRDefault="00C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75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34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79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DB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C1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B47A1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B71E3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6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2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A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1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A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37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C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F4861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E28DA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88531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78ADA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D5EE9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FB255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DFA11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8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21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A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6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E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9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F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48EA4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DE4D8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516B2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53E1E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EB09F5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F6039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43292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0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1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4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C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9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B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5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DDC1D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47D01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1D77C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73403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2F019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F80EA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2E761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2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C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4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3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1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1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3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4C72C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40345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ABA1A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7B3E2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CAE8E" w:rsidR="00B87ED3" w:rsidRPr="00177744" w:rsidRDefault="00C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6F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43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C9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E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2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C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1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D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C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7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D4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2024-07-02T15:38:00.0000000Z</dcterms:modified>
</coreProperties>
</file>