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0F22" w:rsidR="0061148E" w:rsidRPr="00177744" w:rsidRDefault="00B02B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6866" w:rsidR="0061148E" w:rsidRPr="00177744" w:rsidRDefault="00B02B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0899A" w:rsidR="00983D57" w:rsidRPr="00177744" w:rsidRDefault="00B02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9D5D5" w:rsidR="00983D57" w:rsidRPr="00177744" w:rsidRDefault="00B02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67EB30" w:rsidR="00983D57" w:rsidRPr="00177744" w:rsidRDefault="00B02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EE1A1" w:rsidR="00983D57" w:rsidRPr="00177744" w:rsidRDefault="00B02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1BA4E3" w:rsidR="00983D57" w:rsidRPr="00177744" w:rsidRDefault="00B02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1493B" w:rsidR="00983D57" w:rsidRPr="00177744" w:rsidRDefault="00B02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3C995F" w:rsidR="00983D57" w:rsidRPr="00177744" w:rsidRDefault="00B02B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6CF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5E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3A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51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59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C56A1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01CAC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E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3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5A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B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16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D4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8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FB5BF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B396E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812EF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C55D6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77D54F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AE770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509AE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C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6F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B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5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F0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D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1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68014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D6304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8507B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1E9915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14F7D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49C08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AA915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C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C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74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3A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3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2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57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29A363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D8B9A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8D3A1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2968E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F4B0F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103E83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990C6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6DC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1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CB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6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F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B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3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6212A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E5C80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0F1E01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2337DE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99D4B8" w:rsidR="00B87ED3" w:rsidRPr="00177744" w:rsidRDefault="00B02B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D9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C96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3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F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E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33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2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A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0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AC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B6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2024-07-02T16:59:00.0000000Z</dcterms:modified>
</coreProperties>
</file>