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98B25" w:rsidR="0061148E" w:rsidRPr="00177744" w:rsidRDefault="00F307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D212C" w:rsidR="0061148E" w:rsidRPr="00177744" w:rsidRDefault="00F307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EFBC8" w:rsidR="00983D57" w:rsidRPr="00177744" w:rsidRDefault="00F3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06062" w:rsidR="00983D57" w:rsidRPr="00177744" w:rsidRDefault="00F3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06842" w:rsidR="00983D57" w:rsidRPr="00177744" w:rsidRDefault="00F3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30ECAA" w:rsidR="00983D57" w:rsidRPr="00177744" w:rsidRDefault="00F3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8C699" w:rsidR="00983D57" w:rsidRPr="00177744" w:rsidRDefault="00F3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23813" w:rsidR="00983D57" w:rsidRPr="00177744" w:rsidRDefault="00F3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1B5F0" w:rsidR="00983D57" w:rsidRPr="00177744" w:rsidRDefault="00F30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CE8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6F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08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FC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EC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8C7AC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3CC88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3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5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E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2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A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0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A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FEB1F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ECA22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02395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3FAC8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E2673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22FBE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F5A4C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B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D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1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8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5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E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7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271A7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E7D37B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71C91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AAAE2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E36EC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24947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4AC7F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F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8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F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A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EDF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1E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A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DD333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C65AC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CACFB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DC84C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702B8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D4BC9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DE7330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C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5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4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9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0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1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5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C0606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290D8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C959C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58677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D29CEA" w:rsidR="00B87ED3" w:rsidRPr="00177744" w:rsidRDefault="00F30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99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DF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F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B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4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4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A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6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C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0F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79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2024-07-02T16:19:00.0000000Z</dcterms:modified>
</coreProperties>
</file>