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CB2CE" w:rsidR="0061148E" w:rsidRPr="00177744" w:rsidRDefault="00BB26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2AC39" w:rsidR="0061148E" w:rsidRPr="00177744" w:rsidRDefault="00BB26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6BBF5" w:rsidR="00983D57" w:rsidRPr="00177744" w:rsidRDefault="00BB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3796B" w:rsidR="00983D57" w:rsidRPr="00177744" w:rsidRDefault="00BB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C8B2A" w:rsidR="00983D57" w:rsidRPr="00177744" w:rsidRDefault="00BB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43658" w:rsidR="00983D57" w:rsidRPr="00177744" w:rsidRDefault="00BB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35C83" w:rsidR="00983D57" w:rsidRPr="00177744" w:rsidRDefault="00BB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7B0E0" w:rsidR="00983D57" w:rsidRPr="00177744" w:rsidRDefault="00BB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C7CEB" w:rsidR="00983D57" w:rsidRPr="00177744" w:rsidRDefault="00BB2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60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4B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67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75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03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4D5F0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DC079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0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5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9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1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D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0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D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DB478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3F518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C7BAC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AD9BE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F61DB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2A342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3868D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1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67498" w:rsidR="00B87ED3" w:rsidRPr="00177744" w:rsidRDefault="00BB26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1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0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9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D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D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BC33A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B30BE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FAB05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35FEE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3A015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116B3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2AC25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D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9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0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4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1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3E8FD" w:rsidR="00B87ED3" w:rsidRPr="00177744" w:rsidRDefault="00BB26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CD45C" w:rsidR="00B87ED3" w:rsidRPr="00177744" w:rsidRDefault="00BB26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8575D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99D1F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79ECD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15037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0B3470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386ED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9D7D9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C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D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3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F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7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BE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A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DC539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54D9F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7A2BA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404D8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DE09A" w:rsidR="00B87ED3" w:rsidRPr="00177744" w:rsidRDefault="00BB2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6A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02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3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F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7A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A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E1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3A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C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263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C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2024-07-02T17:39:00.0000000Z</dcterms:modified>
</coreProperties>
</file>