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BA32" w:rsidR="0061148E" w:rsidRPr="00177744" w:rsidRDefault="004976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25550" w:rsidR="0061148E" w:rsidRPr="00177744" w:rsidRDefault="004976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8C968" w:rsidR="00983D57" w:rsidRPr="00177744" w:rsidRDefault="0049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D61DB" w:rsidR="00983D57" w:rsidRPr="00177744" w:rsidRDefault="0049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F98D4" w:rsidR="00983D57" w:rsidRPr="00177744" w:rsidRDefault="0049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81378" w:rsidR="00983D57" w:rsidRPr="00177744" w:rsidRDefault="0049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35949" w:rsidR="00983D57" w:rsidRPr="00177744" w:rsidRDefault="0049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0D817" w:rsidR="00983D57" w:rsidRPr="00177744" w:rsidRDefault="0049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7F7FF" w:rsidR="00983D57" w:rsidRPr="00177744" w:rsidRDefault="004976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FC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314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4A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B1D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800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FE77E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926323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2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3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7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2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A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0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1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4984F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738EA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52DA4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76E6C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48F76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4FA65E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6F166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3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F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4A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3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0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E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A7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DC329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B40D8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5CDBC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84A872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2914D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2CE25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6C9B0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4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3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2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E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7D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B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45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0537D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A3D31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02421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9FC3CA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312DA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2B1FD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5D0CD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F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A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6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6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7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82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431FD" w:rsidR="00B87ED3" w:rsidRPr="00177744" w:rsidRDefault="004976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C767B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3F0DC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3F1A49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E358B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CC472" w:rsidR="00B87ED3" w:rsidRPr="00177744" w:rsidRDefault="004976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7A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BF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A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1C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03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9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8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D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9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24"/>
    <w:rsid w:val="004324DA"/>
    <w:rsid w:val="0049761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2024-07-02T19:39:00.0000000Z</dcterms:modified>
</coreProperties>
</file>