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17D0" w:rsidR="0061148E" w:rsidRPr="00177744" w:rsidRDefault="00D135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40B3" w:rsidR="0061148E" w:rsidRPr="00177744" w:rsidRDefault="00D135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7A2A5" w:rsidR="00983D57" w:rsidRPr="00177744" w:rsidRDefault="00D1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3D32E" w:rsidR="00983D57" w:rsidRPr="00177744" w:rsidRDefault="00D1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2B57B" w:rsidR="00983D57" w:rsidRPr="00177744" w:rsidRDefault="00D1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EC3DA" w:rsidR="00983D57" w:rsidRPr="00177744" w:rsidRDefault="00D1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B6328" w:rsidR="00983D57" w:rsidRPr="00177744" w:rsidRDefault="00D1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8FECC" w:rsidR="00983D57" w:rsidRPr="00177744" w:rsidRDefault="00D1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FD919" w:rsidR="00983D57" w:rsidRPr="00177744" w:rsidRDefault="00D13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F1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24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3F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A9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32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C229E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B874C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F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D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9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A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9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8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2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27BBE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88BCD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2F4AC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31BED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8E869E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37C5C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72263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2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8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1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3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F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CD2C4" w:rsidR="00B87ED3" w:rsidRPr="00177744" w:rsidRDefault="00D135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E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6A3D0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53818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1EFE3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AF8A6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0FD99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1DDF4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47BE2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7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5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C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1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D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C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1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0ADAE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0A3E8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8856F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23883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FA164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E5D5C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A171B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3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C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3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E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4F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0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5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B872B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98436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42CB21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27A36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0EE1A" w:rsidR="00B87ED3" w:rsidRPr="00177744" w:rsidRDefault="00D13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34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28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D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1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7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7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B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8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A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5E4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