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7D4CA" w:rsidR="0061148E" w:rsidRPr="00177744" w:rsidRDefault="001861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073B" w:rsidR="0061148E" w:rsidRPr="00177744" w:rsidRDefault="001861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64A45" w:rsidR="00983D57" w:rsidRPr="00177744" w:rsidRDefault="00186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3DFB3" w:rsidR="00983D57" w:rsidRPr="00177744" w:rsidRDefault="00186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F7A89" w:rsidR="00983D57" w:rsidRPr="00177744" w:rsidRDefault="00186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E1B57" w:rsidR="00983D57" w:rsidRPr="00177744" w:rsidRDefault="00186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E10C6D" w:rsidR="00983D57" w:rsidRPr="00177744" w:rsidRDefault="00186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20F34" w:rsidR="00983D57" w:rsidRPr="00177744" w:rsidRDefault="00186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FB312" w:rsidR="00983D57" w:rsidRPr="00177744" w:rsidRDefault="00186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52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78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19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7A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42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5510A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B4AC6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D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B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A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3F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B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2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0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C4579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1FD81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00AF8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3DDD2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E69B3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05D08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CCDE6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2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6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6B5B2" w:rsidR="00B87ED3" w:rsidRPr="00177744" w:rsidRDefault="001861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1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9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DD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3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55C986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18768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2D03A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C3D46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50342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63902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837CCA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0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64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B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7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A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5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7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80F50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53DA4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75DCA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6477B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16D72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69FBB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3BD87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0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A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5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0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0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A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A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B843C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D3C58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9BA5C8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EE96A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54823" w:rsidR="00B87ED3" w:rsidRPr="00177744" w:rsidRDefault="00186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03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AE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C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0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3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D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D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1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4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1C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D1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2024-07-02T22:24:00.0000000Z</dcterms:modified>
</coreProperties>
</file>