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4146" w:rsidR="0061148E" w:rsidRPr="00177744" w:rsidRDefault="007629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D9AE" w:rsidR="0061148E" w:rsidRPr="00177744" w:rsidRDefault="007629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273A6" w:rsidR="00983D57" w:rsidRPr="00177744" w:rsidRDefault="0076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D0B049" w:rsidR="00983D57" w:rsidRPr="00177744" w:rsidRDefault="0076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278BC" w:rsidR="00983D57" w:rsidRPr="00177744" w:rsidRDefault="0076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B8D26" w:rsidR="00983D57" w:rsidRPr="00177744" w:rsidRDefault="0076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94657" w:rsidR="00983D57" w:rsidRPr="00177744" w:rsidRDefault="0076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AB048" w:rsidR="00983D57" w:rsidRPr="00177744" w:rsidRDefault="0076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5969F" w:rsidR="00983D57" w:rsidRPr="00177744" w:rsidRDefault="0076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EC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1F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B8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22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E2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972D6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3B7B8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4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9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D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9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5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7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B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B2A88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F0C91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12A6F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FEA83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B5846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938CA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8ED55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B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2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5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4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6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4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5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DADD0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1B107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4A566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E9F7D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BC80D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E1195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77AB7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1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1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A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9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6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5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B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50FD6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196B4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46B5F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52E53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99256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28547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69734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D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F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7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F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F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F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3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E3848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362EF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17286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A841D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9CE42" w:rsidR="00B87ED3" w:rsidRPr="00177744" w:rsidRDefault="0076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0F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8E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1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7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3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B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A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7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0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D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9D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2025-07-23T12:18:00.0000000Z</dcterms:modified>
</coreProperties>
</file>