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24F15" w:rsidR="0061148E" w:rsidRPr="00177744" w:rsidRDefault="00394A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76E73" w:rsidR="0061148E" w:rsidRPr="00177744" w:rsidRDefault="00394A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A0220" w:rsidR="00983D57" w:rsidRPr="00177744" w:rsidRDefault="00394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1E6BB" w:rsidR="00983D57" w:rsidRPr="00177744" w:rsidRDefault="00394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26440" w:rsidR="00983D57" w:rsidRPr="00177744" w:rsidRDefault="00394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7D58C3" w:rsidR="00983D57" w:rsidRPr="00177744" w:rsidRDefault="00394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60B8A" w:rsidR="00983D57" w:rsidRPr="00177744" w:rsidRDefault="00394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319B3" w:rsidR="00983D57" w:rsidRPr="00177744" w:rsidRDefault="00394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73775" w:rsidR="00983D57" w:rsidRPr="00177744" w:rsidRDefault="00394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4F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D5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64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26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3CE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B7977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AAC94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3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E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B2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7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81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F8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B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DEC64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19DEF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B4D08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7624A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63DEC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AD00A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06895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22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57BD1" w:rsidR="00B87ED3" w:rsidRPr="00177744" w:rsidRDefault="00394A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77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2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2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B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78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8B90D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D1837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A9431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C40CD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7633C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09391C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97DE6B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FD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6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4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E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6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0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C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1F0A2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6DAA9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8DEFF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3A3A1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C107E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53E5A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93BFF4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9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F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9F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9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21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5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7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1755D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1082A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1AFDF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386F4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8ACED" w:rsidR="00B87ED3" w:rsidRPr="00177744" w:rsidRDefault="00394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09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228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0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2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4E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D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E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D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7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4A7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D0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2024-07-03T02:26:00.0000000Z</dcterms:modified>
</coreProperties>
</file>