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2BA07" w:rsidR="0061148E" w:rsidRPr="00177744" w:rsidRDefault="00B022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BCA62" w:rsidR="0061148E" w:rsidRPr="00177744" w:rsidRDefault="00B022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D6385F" w:rsidR="00983D57" w:rsidRPr="00177744" w:rsidRDefault="00B02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B56EF" w:rsidR="00983D57" w:rsidRPr="00177744" w:rsidRDefault="00B02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363414" w:rsidR="00983D57" w:rsidRPr="00177744" w:rsidRDefault="00B02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105E7" w:rsidR="00983D57" w:rsidRPr="00177744" w:rsidRDefault="00B02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6E401" w:rsidR="00983D57" w:rsidRPr="00177744" w:rsidRDefault="00B02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82CAB" w:rsidR="00983D57" w:rsidRPr="00177744" w:rsidRDefault="00B02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A063D3" w:rsidR="00983D57" w:rsidRPr="00177744" w:rsidRDefault="00B02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FD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39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1C7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F2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F7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C7984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D5158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D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73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07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5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0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E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6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263D0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5A8CF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7CB425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8301D6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FF325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E5D8D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27D2B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BF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DBF8F0" w:rsidR="00B87ED3" w:rsidRPr="00177744" w:rsidRDefault="00B022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17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EA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F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7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8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AF524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6EAE7A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ED46D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AC567C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CD5692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82276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CC9D8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B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8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8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E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F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FE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8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79910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FD8AF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EC5107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BADF2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1C35FB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2CE739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9F16F1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7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8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ED5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C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F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AF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FE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F660C5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9FBD1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21EDB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AE4AD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D91FAC" w:rsidR="00B87ED3" w:rsidRPr="00177744" w:rsidRDefault="00B0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6D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49F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EB4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E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6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3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1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2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8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ED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23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2024-07-03T01:46:00.0000000Z</dcterms:modified>
</coreProperties>
</file>