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2BD0" w:rsidR="0061148E" w:rsidRPr="00177744" w:rsidRDefault="00A51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1FB1" w:rsidR="0061148E" w:rsidRPr="00177744" w:rsidRDefault="00A51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D38A3" w:rsidR="00983D57" w:rsidRPr="00177744" w:rsidRDefault="00A51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7D638" w:rsidR="00983D57" w:rsidRPr="00177744" w:rsidRDefault="00A51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84BDA" w:rsidR="00983D57" w:rsidRPr="00177744" w:rsidRDefault="00A51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857B3" w:rsidR="00983D57" w:rsidRPr="00177744" w:rsidRDefault="00A51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EA322" w:rsidR="00983D57" w:rsidRPr="00177744" w:rsidRDefault="00A51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EB019" w:rsidR="00983D57" w:rsidRPr="00177744" w:rsidRDefault="00A51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6DCD6" w:rsidR="00983D57" w:rsidRPr="00177744" w:rsidRDefault="00A51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D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D8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89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32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A1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B805B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982BD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7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E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0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D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8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7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9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7E68F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3F215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22514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52304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795A2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5584D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39174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4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A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5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D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4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9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F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ABB03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F57E0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6BFC9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51D3C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1BE06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3D4F6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3774C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5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A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8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F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3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D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4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FB130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7B9A7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3F0F1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89C58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08820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037D7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A49B0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D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A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F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2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2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A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9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E411C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ECD45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DFCE3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DEE4F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A89BE" w:rsidR="00B87ED3" w:rsidRPr="00177744" w:rsidRDefault="00A51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84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23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4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5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B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C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32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9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0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78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2024-07-03T03:07:00.0000000Z</dcterms:modified>
</coreProperties>
</file>