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D7CAE" w:rsidR="0061148E" w:rsidRPr="00177744" w:rsidRDefault="00C325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8AE6" w:rsidR="0061148E" w:rsidRPr="00177744" w:rsidRDefault="00C325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D85F4" w:rsidR="00983D57" w:rsidRPr="00177744" w:rsidRDefault="00C3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5C8D2" w:rsidR="00983D57" w:rsidRPr="00177744" w:rsidRDefault="00C3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7596D" w:rsidR="00983D57" w:rsidRPr="00177744" w:rsidRDefault="00C3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3BBFE" w:rsidR="00983D57" w:rsidRPr="00177744" w:rsidRDefault="00C3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31CEA8" w:rsidR="00983D57" w:rsidRPr="00177744" w:rsidRDefault="00C3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E574C" w:rsidR="00983D57" w:rsidRPr="00177744" w:rsidRDefault="00C3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25D0C" w:rsidR="00983D57" w:rsidRPr="00177744" w:rsidRDefault="00C3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F6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893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10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EB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C9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D8DE4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EF01A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1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1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6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A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3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09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D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744DAC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3BEA7C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000B3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2E073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6F4749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18A28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636D9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4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CDF3A" w:rsidR="00B87ED3" w:rsidRPr="00177744" w:rsidRDefault="00C32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7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9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E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E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63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A1367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E17AFE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C9D39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394A8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8E1A1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4E010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FEC21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7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8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8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AD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4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4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2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29A856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626C8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4676F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754FF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30B2E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3B733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BBD0C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06A29" w:rsidR="00B87ED3" w:rsidRPr="00177744" w:rsidRDefault="00C32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A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1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4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0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7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B0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90B580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B9507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52CFF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2E875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0083FB" w:rsidR="00B87ED3" w:rsidRPr="00177744" w:rsidRDefault="00C3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68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9E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8F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1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BB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7C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4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5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D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D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5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2024-07-03T07:52:00.0000000Z</dcterms:modified>
</coreProperties>
</file>