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40193" w:rsidR="0061148E" w:rsidRPr="00177744" w:rsidRDefault="00022C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AF981" w:rsidR="0061148E" w:rsidRPr="00177744" w:rsidRDefault="00022C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DA02E" w:rsidR="00983D57" w:rsidRPr="00177744" w:rsidRDefault="00022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04824" w:rsidR="00983D57" w:rsidRPr="00177744" w:rsidRDefault="00022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6D8CB" w:rsidR="00983D57" w:rsidRPr="00177744" w:rsidRDefault="00022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61144" w:rsidR="00983D57" w:rsidRPr="00177744" w:rsidRDefault="00022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679DB" w:rsidR="00983D57" w:rsidRPr="00177744" w:rsidRDefault="00022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E826F6" w:rsidR="00983D57" w:rsidRPr="00177744" w:rsidRDefault="00022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FE83E" w:rsidR="00983D57" w:rsidRPr="00177744" w:rsidRDefault="00022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2B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A0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84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F3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5B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5096D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1F0F7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3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1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4D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D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4E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77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6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BCD1FE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11149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7BF54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A8F9F4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5817FC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DFB1F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BCBBD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0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0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43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A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CE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7D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3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53B37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8A6FD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32308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AA3E4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2B7ED3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76C738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A62BB0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D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B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3A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E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D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59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6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00ED40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A5483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36E9DC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23613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73A65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81468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D1BEC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A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8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6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1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8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3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4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87DCC5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E19E4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1DC7FC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21074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57149" w:rsidR="00B87ED3" w:rsidRPr="00177744" w:rsidRDefault="0002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D1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70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2D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43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D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E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7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2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C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1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C5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2024-07-03T09:11:00.0000000Z</dcterms:modified>
</coreProperties>
</file>