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DE034" w:rsidR="0061148E" w:rsidRPr="00177744" w:rsidRDefault="008472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1714E" w:rsidR="0061148E" w:rsidRPr="00177744" w:rsidRDefault="008472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AA3C6" w:rsidR="00983D57" w:rsidRPr="00177744" w:rsidRDefault="00847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C00B5" w:rsidR="00983D57" w:rsidRPr="00177744" w:rsidRDefault="00847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025BE" w:rsidR="00983D57" w:rsidRPr="00177744" w:rsidRDefault="00847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F9858" w:rsidR="00983D57" w:rsidRPr="00177744" w:rsidRDefault="00847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01DD5" w:rsidR="00983D57" w:rsidRPr="00177744" w:rsidRDefault="00847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51D08" w:rsidR="00983D57" w:rsidRPr="00177744" w:rsidRDefault="00847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0C5D9" w:rsidR="00983D57" w:rsidRPr="00177744" w:rsidRDefault="00847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4B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5C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9C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92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34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B82CD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0E82F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0D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6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1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6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B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85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8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87FF9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BA763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6DE9B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D6607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582BF8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4553C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83D7F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42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B1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6C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FD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9B7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6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C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5683D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60536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1DA2D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8E8E4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21DECD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8B57A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C6C05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5C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2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B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B3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D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6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8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C69390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0EB6C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BD994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78B2F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836496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87AAA7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11B7D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7B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4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6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33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6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A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F8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71CCD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ADAEF6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999DA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D820AE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994C8" w:rsidR="00B87ED3" w:rsidRPr="00177744" w:rsidRDefault="00847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35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08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48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D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0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6A8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D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D2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4A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726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CA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2024-07-03T10:32:00.0000000Z</dcterms:modified>
</coreProperties>
</file>